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Basic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Vim Editor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vim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Git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git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Terminator Bash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terminator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Xclip (clipboard)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xclip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Prepare Ubuntu distro to use eDirectory version 10.4, 11.0.0x and 11.1.xx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Install Apache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update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apache2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FF3333"/>
        </w:rPr>
      </w:pPr>
      <w:r>
        <w:rPr>
          <w:b/>
          <w:bCs/>
          <w:color w:val="FF3333"/>
        </w:rPr>
        <w:t>Test Localhost (http://localhost)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Install PHP 5.6, 7.0 and mySQL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add-apt-repository ppa:ondrej/php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update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php7.0 php5.6 libapache2-mod-php5.6 php5.6-mcrypt php5.6-curl php5.6-cli php5.6-gd php5.6-cgi php5.6-mbstring libapache2-mod-php7.0 php-gettext php5.6-xml php-apcu php5.6-intl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vim /etc/apache2/mods-enabled/dir.conf (change index.php position to first)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service apache2 restart</w:t>
      </w:r>
    </w:p>
    <w:p>
      <w:pPr>
        <w:pStyle w:val="Normal"/>
        <w:rPr/>
      </w:pPr>
      <w:r>
        <w:rPr/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  <w:t>- Install MySQL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software-properties-common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add-apt-repository -y ppa:ondrej/mysql-5.6</w:t>
      </w:r>
    </w:p>
    <w:p>
      <w:pPr>
        <w:pStyle w:val="Normal"/>
        <w:rPr/>
      </w:pPr>
      <w:r>
        <w:rPr>
          <w:i/>
          <w:iCs/>
        </w:rPr>
        <w:t>sudo apt-get update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mysql-server-5.6 php5.6-mysql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Install phpmyadmin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update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apt-get install phpmyadmin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a2dismod php7.0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a2enmod php5.6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service apache2 restart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ln -sfn /usr/bin/php5.6 /etc/alternatives/php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vim /etc/apache2/apache2.conf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 w:val="false"/>
          <w:iCs w:val="false"/>
          <w:u w:val="single"/>
        </w:rPr>
        <w:t>Add the line below to end of file</w:t>
      </w:r>
      <w:r>
        <w:rPr/>
        <w:t xml:space="preserve">: </w:t>
      </w:r>
    </w:p>
    <w:p>
      <w:pPr>
        <w:pStyle w:val="Normal"/>
        <w:rPr/>
      </w:pPr>
      <w:r>
        <w:rPr/>
        <w:tab/>
      </w:r>
      <w:r>
        <w:rPr>
          <w:i/>
          <w:iCs/>
        </w:rPr>
        <w:t>Include /etc/phpmyadmin/apache.conf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Change Permissions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chown -R www-data:www-data /var/www (or chgrp)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chmod -R 775 /var/www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chmod -R g+s /var/www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usermod -a -G www-data douglas (change "douglas" to your username)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FF3333"/>
        </w:rPr>
      </w:pPr>
      <w:r>
        <w:rPr>
          <w:b/>
          <w:bCs/>
          <w:color w:val="FF3333"/>
        </w:rPr>
        <w:t>(Need LOGOFF)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Install Symfony2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curl -LsS http://symfony.com/installer -o /usr/local/bin/symfony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chmod a+x /usr/local/bin/symfony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Install Composer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curl -sS https://getcomposer.org/installer | php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mv composer.phar /usr/local/bin/composer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VPN Arca on Ubuntu Distro (Only Freelancers and Project Managers)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 install intltool libtool network-manager-dev libnm-util-dev libnm-glib-dev libnm-glib-vpn-dev libnm-gtk-dev libnm-dev libnma-dev ppp-dev libdbus-glib-1-dev libsecret-1-dev libgtk-3-dev libglib2.0-dev xl2tpd strongswan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git clone https://github.com/nm-l2tp/network-manager-l2tp.git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cd network-manager-l2tp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autoreconf -fi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intltoolize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./configure --disable-static --prefix=/usr --sysconfdir=/etc --libdir=/usr/lib/x86_64-linux-gnu --libexecdir=/usr/lib/NetworkManager --localstatedir=/var --with-pppd-plugin-dir=/usr/lib/pppd/2.4.7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make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make install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apparmor_parser -R /etc/apparmor.d/usr.lib.ipsec.charon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apparmor_parser -R /etc/apparmor.d/usr.lib.ipsec.stroke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 remove xl2tpd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apt install libpcap0.8-dev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wget https://github.com/xelerance/xl2tpd/archive/v1.3.6/xl2tpd-1.3.6.tar.gz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tar xvzf xl2tpd-1.3.6.tar.gz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cd xl2tpd-1.3.6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make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sudo make install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Restart your Machine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Elastic IP (External Access) 179.127.59.189  (change in parameters.yml)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LibreOffice/5.1.4.2$Linux_X86_64 LibreOffice_project/10m0$Build-2</Application>
  <Pages>3</Pages>
  <Words>305</Words>
  <Characters>2438</Characters>
  <CharactersWithSpaces>2672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2016-09-20T17:21:56Z</dcterms:created>
  <dc:creator/>
  <dc:description/>
  <dc:language>pt-BR</dc:language>
  <cp:lastModifiedBy/>
  <dcterms:modified xsi:type="dcterms:W3CDTF">2016-09-20T17:44:06Z</dcterms:modified>
  <cp:revision>1</cp:revision>
  <dc:subject/>
  <dc:title/>
</cp:coreProperties>
</file>